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2B44B" w14:textId="1974A5BA" w:rsidR="00ED69CF" w:rsidRPr="00DC7A19" w:rsidRDefault="00ED69CF" w:rsidP="00ED69C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DC7A19">
        <w:rPr>
          <w:rFonts w:ascii="仿宋_GB2312" w:eastAsia="仿宋_GB2312" w:hint="eastAsia"/>
          <w:sz w:val="32"/>
          <w:szCs w:val="32"/>
        </w:rPr>
        <w:t>附件</w:t>
      </w:r>
    </w:p>
    <w:p w14:paraId="44ADEDC6" w14:textId="77777777" w:rsidR="00ED69CF" w:rsidRDefault="00ED69CF" w:rsidP="00ED69CF">
      <w:pPr>
        <w:jc w:val="center"/>
        <w:rPr>
          <w:rFonts w:ascii="黑体" w:eastAsia="黑体" w:hAnsi="黑体"/>
          <w:sz w:val="36"/>
          <w:szCs w:val="32"/>
        </w:rPr>
      </w:pPr>
    </w:p>
    <w:p w14:paraId="35B3C09A" w14:textId="635B67E7" w:rsidR="00ED69CF" w:rsidRPr="00DA422C" w:rsidRDefault="00ED69CF" w:rsidP="00ED69CF">
      <w:pPr>
        <w:jc w:val="center"/>
        <w:rPr>
          <w:rFonts w:ascii="黑体" w:eastAsia="黑体" w:hAnsi="黑体"/>
          <w:sz w:val="36"/>
          <w:szCs w:val="32"/>
        </w:rPr>
      </w:pPr>
      <w:r w:rsidRPr="00DA422C">
        <w:rPr>
          <w:rFonts w:ascii="黑体" w:eastAsia="黑体" w:hAnsi="黑体" w:hint="eastAsia"/>
          <w:sz w:val="36"/>
          <w:szCs w:val="32"/>
        </w:rPr>
        <w:t xml:space="preserve">委 </w:t>
      </w:r>
      <w:r w:rsidRPr="00DA422C">
        <w:rPr>
          <w:rFonts w:ascii="黑体" w:eastAsia="黑体" w:hAnsi="黑体"/>
          <w:sz w:val="36"/>
          <w:szCs w:val="32"/>
        </w:rPr>
        <w:t xml:space="preserve"> </w:t>
      </w:r>
      <w:r w:rsidRPr="00DA422C">
        <w:rPr>
          <w:rFonts w:ascii="黑体" w:eastAsia="黑体" w:hAnsi="黑体" w:hint="eastAsia"/>
          <w:sz w:val="36"/>
          <w:szCs w:val="32"/>
        </w:rPr>
        <w:t xml:space="preserve">托 </w:t>
      </w:r>
      <w:r w:rsidRPr="00DA422C">
        <w:rPr>
          <w:rFonts w:ascii="黑体" w:eastAsia="黑体" w:hAnsi="黑体"/>
          <w:sz w:val="36"/>
          <w:szCs w:val="32"/>
        </w:rPr>
        <w:t xml:space="preserve"> </w:t>
      </w:r>
      <w:r w:rsidRPr="00DA422C">
        <w:rPr>
          <w:rFonts w:ascii="黑体" w:eastAsia="黑体" w:hAnsi="黑体" w:hint="eastAsia"/>
          <w:sz w:val="36"/>
          <w:szCs w:val="32"/>
        </w:rPr>
        <w:t>函</w:t>
      </w:r>
    </w:p>
    <w:p w14:paraId="4BF09EF3" w14:textId="77777777" w:rsidR="00ED69CF" w:rsidRPr="006948CD" w:rsidRDefault="00ED69CF" w:rsidP="00ED69CF">
      <w:pPr>
        <w:jc w:val="center"/>
        <w:rPr>
          <w:rFonts w:ascii="仿宋_GB2312" w:eastAsia="仿宋_GB2312"/>
          <w:sz w:val="32"/>
          <w:szCs w:val="32"/>
        </w:rPr>
      </w:pPr>
    </w:p>
    <w:p w14:paraId="690EA34C" w14:textId="77777777" w:rsidR="00ED69CF" w:rsidRPr="006948CD" w:rsidRDefault="00ED69CF" w:rsidP="00ED69CF">
      <w:pPr>
        <w:jc w:val="left"/>
        <w:rPr>
          <w:rFonts w:ascii="仿宋_GB2312" w:eastAsia="仿宋_GB2312"/>
          <w:sz w:val="32"/>
          <w:szCs w:val="32"/>
        </w:rPr>
      </w:pPr>
      <w:r w:rsidRPr="00122608">
        <w:rPr>
          <w:rFonts w:ascii="仿宋_GB2312" w:eastAsia="仿宋_GB2312" w:hint="eastAsia"/>
          <w:sz w:val="32"/>
          <w:szCs w:val="32"/>
        </w:rPr>
        <w:t>珠海市丹田物业管理股份有限公司</w:t>
      </w:r>
      <w:r w:rsidRPr="006948CD">
        <w:rPr>
          <w:rFonts w:ascii="仿宋_GB2312" w:eastAsia="仿宋_GB2312" w:hint="eastAsia"/>
          <w:sz w:val="32"/>
          <w:szCs w:val="32"/>
        </w:rPr>
        <w:t>：</w:t>
      </w:r>
    </w:p>
    <w:p w14:paraId="719B7E56" w14:textId="0ABAEE64" w:rsidR="00ED69CF" w:rsidRDefault="00ED69CF" w:rsidP="00ED69CF">
      <w:pPr>
        <w:spacing w:afterLines="50" w:after="156"/>
        <w:ind w:left="2" w:firstLineChars="88" w:firstLine="28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根据本单位常州新校区房屋管理工作安排，现委托</w:t>
      </w:r>
      <w:r w:rsidR="004F5BDD">
        <w:rPr>
          <w:rFonts w:ascii="仿宋_GB2312" w:eastAsia="仿宋_GB2312" w:hint="eastAsia"/>
          <w:sz w:val="32"/>
          <w:szCs w:val="32"/>
        </w:rPr>
        <w:t>：</w:t>
      </w:r>
      <w:r w:rsidRPr="00267C3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67C3E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5BDD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 w:rsidRPr="00267C3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67C3E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Pr="00267C3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67C3E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267C3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67C3E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手机号：</w:t>
      </w:r>
      <w:r w:rsidRPr="00267C3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67C3E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4F5BDD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67C3E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754AA060" w14:textId="77777777" w:rsidR="00ED69CF" w:rsidRDefault="00ED69CF" w:rsidP="00ED69CF">
      <w:pPr>
        <w:spacing w:afterLines="50" w:after="156"/>
        <w:ind w:left="2" w:firstLineChars="88" w:firstLine="28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到现场接收我单位相关房间的钥匙。</w:t>
      </w:r>
    </w:p>
    <w:p w14:paraId="4AF77BE2" w14:textId="77777777" w:rsidR="00ED69CF" w:rsidRDefault="00ED69CF" w:rsidP="00ED69CF">
      <w:pPr>
        <w:spacing w:afterLines="50" w:after="156"/>
        <w:ind w:leftChars="-34" w:left="569" w:hangingChars="200" w:hanging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请予以接洽！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此致</w:t>
      </w:r>
    </w:p>
    <w:p w14:paraId="1358746E" w14:textId="050E41B3" w:rsidR="00ED69CF" w:rsidRPr="00D12D49" w:rsidRDefault="00ED69CF" w:rsidP="00ED69CF">
      <w:pPr>
        <w:ind w:left="2" w:firstLineChars="220" w:firstLine="616"/>
        <w:jc w:val="left"/>
        <w:rPr>
          <w:rFonts w:ascii="仿宋_GB2312" w:eastAsia="仿宋_GB2312"/>
          <w:sz w:val="28"/>
          <w:szCs w:val="32"/>
        </w:rPr>
      </w:pPr>
      <w:r w:rsidRPr="00D12D49">
        <w:rPr>
          <w:rFonts w:ascii="仿宋_GB2312" w:eastAsia="仿宋_GB2312" w:hint="eastAsia"/>
          <w:sz w:val="28"/>
          <w:szCs w:val="32"/>
        </w:rPr>
        <w:t>注：现场接收钥匙时，请受托人携带身份证以便</w:t>
      </w:r>
      <w:r>
        <w:rPr>
          <w:rFonts w:ascii="仿宋_GB2312" w:eastAsia="仿宋_GB2312" w:hint="eastAsia"/>
          <w:sz w:val="28"/>
          <w:szCs w:val="32"/>
        </w:rPr>
        <w:t>确认</w:t>
      </w:r>
      <w:r w:rsidRPr="00D12D49">
        <w:rPr>
          <w:rFonts w:ascii="仿宋_GB2312" w:eastAsia="仿宋_GB2312" w:hint="eastAsia"/>
          <w:sz w:val="28"/>
          <w:szCs w:val="32"/>
        </w:rPr>
        <w:t>身份</w:t>
      </w:r>
    </w:p>
    <w:p w14:paraId="437765F2" w14:textId="77777777" w:rsidR="00ED69CF" w:rsidRDefault="00ED69CF" w:rsidP="00ED69CF">
      <w:pPr>
        <w:ind w:left="2" w:firstLineChars="220" w:firstLine="704"/>
        <w:jc w:val="left"/>
        <w:rPr>
          <w:rFonts w:ascii="仿宋_GB2312" w:eastAsia="仿宋_GB2312"/>
          <w:sz w:val="32"/>
          <w:szCs w:val="32"/>
        </w:rPr>
      </w:pPr>
    </w:p>
    <w:p w14:paraId="568EC16A" w14:textId="77777777" w:rsidR="00ED69CF" w:rsidRPr="00D12D49" w:rsidRDefault="00ED69CF" w:rsidP="00ED69CF">
      <w:pPr>
        <w:ind w:left="2" w:firstLineChars="1106" w:firstLine="3539"/>
        <w:jc w:val="left"/>
        <w:rPr>
          <w:rFonts w:ascii="仿宋_GB2312" w:eastAsia="仿宋_GB2312"/>
          <w:sz w:val="32"/>
          <w:szCs w:val="32"/>
        </w:rPr>
      </w:pPr>
    </w:p>
    <w:p w14:paraId="3D9EEACE" w14:textId="77777777" w:rsidR="00ED69CF" w:rsidRDefault="00ED69CF" w:rsidP="00ED69CF">
      <w:pPr>
        <w:ind w:left="2" w:firstLineChars="1106" w:firstLine="353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委托单位（盖章）：</w:t>
      </w:r>
    </w:p>
    <w:p w14:paraId="14A2BEE0" w14:textId="77777777" w:rsidR="00ED69CF" w:rsidRDefault="00ED69CF" w:rsidP="00ED69CF">
      <w:pPr>
        <w:ind w:left="2" w:firstLineChars="1306" w:firstLine="417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负责人签字：</w:t>
      </w:r>
    </w:p>
    <w:p w14:paraId="42814947" w14:textId="77777777" w:rsidR="00ED69CF" w:rsidRPr="006948CD" w:rsidRDefault="00ED69CF" w:rsidP="00ED69CF">
      <w:pPr>
        <w:ind w:left="2" w:firstLineChars="1106" w:firstLine="353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D2D1E99" w14:textId="525A280D" w:rsidR="006948CD" w:rsidRPr="006948CD" w:rsidRDefault="006948CD" w:rsidP="00A7299F">
      <w:pPr>
        <w:ind w:left="2" w:firstLineChars="1416" w:firstLine="4531"/>
        <w:jc w:val="left"/>
        <w:rPr>
          <w:rFonts w:ascii="仿宋_GB2312" w:eastAsia="仿宋_GB2312"/>
          <w:sz w:val="32"/>
          <w:szCs w:val="32"/>
        </w:rPr>
      </w:pPr>
    </w:p>
    <w:sectPr w:rsidR="006948CD" w:rsidRPr="006948CD" w:rsidSect="004F5BDD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86C92" w14:textId="77777777" w:rsidR="00B30FEB" w:rsidRDefault="00B30FEB" w:rsidP="00B84170">
      <w:r>
        <w:separator/>
      </w:r>
    </w:p>
  </w:endnote>
  <w:endnote w:type="continuationSeparator" w:id="0">
    <w:p w14:paraId="4738E108" w14:textId="77777777" w:rsidR="00B30FEB" w:rsidRDefault="00B30FEB" w:rsidP="00B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8FC20" w14:textId="77777777" w:rsidR="00B30FEB" w:rsidRDefault="00B30FEB" w:rsidP="00B84170">
      <w:r>
        <w:separator/>
      </w:r>
    </w:p>
  </w:footnote>
  <w:footnote w:type="continuationSeparator" w:id="0">
    <w:p w14:paraId="63D988A6" w14:textId="77777777" w:rsidR="00B30FEB" w:rsidRDefault="00B30FEB" w:rsidP="00B8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D8"/>
    <w:rsid w:val="00035B40"/>
    <w:rsid w:val="00121258"/>
    <w:rsid w:val="00122608"/>
    <w:rsid w:val="00134793"/>
    <w:rsid w:val="001C50AD"/>
    <w:rsid w:val="0024571B"/>
    <w:rsid w:val="00267C3E"/>
    <w:rsid w:val="00277476"/>
    <w:rsid w:val="002B67B8"/>
    <w:rsid w:val="002F2189"/>
    <w:rsid w:val="002F304F"/>
    <w:rsid w:val="00320C25"/>
    <w:rsid w:val="00340FEA"/>
    <w:rsid w:val="00391AFB"/>
    <w:rsid w:val="0041613F"/>
    <w:rsid w:val="004B4DB6"/>
    <w:rsid w:val="004E6D48"/>
    <w:rsid w:val="004F5BDD"/>
    <w:rsid w:val="00555154"/>
    <w:rsid w:val="005712FE"/>
    <w:rsid w:val="00620A09"/>
    <w:rsid w:val="006948CD"/>
    <w:rsid w:val="00705C36"/>
    <w:rsid w:val="00716021"/>
    <w:rsid w:val="007521E1"/>
    <w:rsid w:val="00766498"/>
    <w:rsid w:val="0078468F"/>
    <w:rsid w:val="007A660C"/>
    <w:rsid w:val="007E56DB"/>
    <w:rsid w:val="007F69E3"/>
    <w:rsid w:val="00871152"/>
    <w:rsid w:val="008C7DF6"/>
    <w:rsid w:val="00982744"/>
    <w:rsid w:val="00990FD8"/>
    <w:rsid w:val="00991C70"/>
    <w:rsid w:val="009F1F9D"/>
    <w:rsid w:val="00A7299F"/>
    <w:rsid w:val="00B253F9"/>
    <w:rsid w:val="00B30FEB"/>
    <w:rsid w:val="00B44AFD"/>
    <w:rsid w:val="00B84170"/>
    <w:rsid w:val="00BB71B0"/>
    <w:rsid w:val="00C643A6"/>
    <w:rsid w:val="00C664E7"/>
    <w:rsid w:val="00C730AD"/>
    <w:rsid w:val="00CE3FE9"/>
    <w:rsid w:val="00D12D49"/>
    <w:rsid w:val="00D323C9"/>
    <w:rsid w:val="00DC7A19"/>
    <w:rsid w:val="00DF796F"/>
    <w:rsid w:val="00ED69CF"/>
    <w:rsid w:val="00F10760"/>
    <w:rsid w:val="00F64B34"/>
    <w:rsid w:val="00F81D2D"/>
    <w:rsid w:val="00FC6CE4"/>
    <w:rsid w:val="00FD5ED2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9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8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41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4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8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41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4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郭以明</dc:creator>
  <cp:lastModifiedBy>China Nick</cp:lastModifiedBy>
  <cp:revision>4</cp:revision>
  <cp:lastPrinted>2023-07-17T08:45:00Z</cp:lastPrinted>
  <dcterms:created xsi:type="dcterms:W3CDTF">2023-07-28T05:53:00Z</dcterms:created>
  <dcterms:modified xsi:type="dcterms:W3CDTF">2023-07-28T05:54:00Z</dcterms:modified>
</cp:coreProperties>
</file>